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15C8" w14:textId="5F190671" w:rsidR="00493F9E" w:rsidRDefault="004D4288" w:rsidP="00493F9E">
      <w:pPr>
        <w:rPr>
          <w:b/>
          <w:bCs/>
        </w:rPr>
      </w:pPr>
      <w:r w:rsidRPr="00493F9E">
        <w:rPr>
          <w:b/>
          <w:bCs/>
        </w:rPr>
        <w:t xml:space="preserve">INGREDIENTS LIST </w:t>
      </w:r>
    </w:p>
    <w:p w14:paraId="72F87322" w14:textId="7FE98D4E" w:rsidR="00493F9E" w:rsidRPr="00493F9E" w:rsidRDefault="004D4288" w:rsidP="00493F9E">
      <w:pPr>
        <w:rPr>
          <w:b/>
          <w:bCs/>
        </w:rPr>
      </w:pPr>
      <w:r>
        <w:rPr>
          <w:b/>
          <w:bCs/>
        </w:rPr>
        <w:t xml:space="preserve">SPICES </w:t>
      </w:r>
    </w:p>
    <w:p w14:paraId="6C585E37" w14:textId="0119AD4D" w:rsidR="00493F9E" w:rsidRDefault="00493F9E" w:rsidP="004D4288">
      <w:pPr>
        <w:pStyle w:val="ListParagraph"/>
        <w:numPr>
          <w:ilvl w:val="0"/>
          <w:numId w:val="1"/>
        </w:numPr>
      </w:pPr>
      <w:r>
        <w:t xml:space="preserve">Bay leaves kg 1 </w:t>
      </w:r>
    </w:p>
    <w:p w14:paraId="1523458A" w14:textId="2AB2D9B9" w:rsidR="00493F9E" w:rsidRDefault="00493F9E" w:rsidP="004D4288">
      <w:pPr>
        <w:pStyle w:val="ListParagraph"/>
        <w:numPr>
          <w:ilvl w:val="0"/>
          <w:numId w:val="1"/>
        </w:numPr>
      </w:pPr>
      <w:r>
        <w:t xml:space="preserve">Star Anise kg 1 </w:t>
      </w:r>
    </w:p>
    <w:p w14:paraId="052F85CB" w14:textId="492603E7" w:rsidR="00493F9E" w:rsidRDefault="00493F9E" w:rsidP="004D4288">
      <w:pPr>
        <w:pStyle w:val="ListParagraph"/>
        <w:numPr>
          <w:ilvl w:val="0"/>
          <w:numId w:val="1"/>
        </w:numPr>
      </w:pPr>
      <w:r>
        <w:t xml:space="preserve">Cayenne pepper kg 1 </w:t>
      </w:r>
    </w:p>
    <w:p w14:paraId="0B2C7B3D" w14:textId="6622ED90" w:rsidR="00493F9E" w:rsidRDefault="00493F9E" w:rsidP="004D4288">
      <w:pPr>
        <w:pStyle w:val="ListParagraph"/>
        <w:numPr>
          <w:ilvl w:val="0"/>
          <w:numId w:val="1"/>
        </w:numPr>
      </w:pPr>
      <w:r>
        <w:t xml:space="preserve">Marjoram/Oregano kg 1 </w:t>
      </w:r>
    </w:p>
    <w:p w14:paraId="4480995E" w14:textId="268BB046" w:rsidR="00493F9E" w:rsidRDefault="00493F9E" w:rsidP="004D4288">
      <w:pPr>
        <w:pStyle w:val="ListParagraph"/>
        <w:numPr>
          <w:ilvl w:val="0"/>
          <w:numId w:val="1"/>
        </w:numPr>
      </w:pPr>
      <w:r>
        <w:t xml:space="preserve">Coriander seeds kg 1 </w:t>
      </w:r>
    </w:p>
    <w:p w14:paraId="14888C8F" w14:textId="36632B9B" w:rsidR="00493F9E" w:rsidRDefault="00493F9E" w:rsidP="004D4288">
      <w:pPr>
        <w:pStyle w:val="ListParagraph"/>
        <w:numPr>
          <w:ilvl w:val="0"/>
          <w:numId w:val="1"/>
        </w:numPr>
      </w:pPr>
      <w:r>
        <w:t xml:space="preserve">Fennel seeds kg 1 </w:t>
      </w:r>
    </w:p>
    <w:p w14:paraId="55850285" w14:textId="186C0ED4" w:rsidR="00493F9E" w:rsidRDefault="00493F9E" w:rsidP="004D4288">
      <w:pPr>
        <w:pStyle w:val="ListParagraph"/>
        <w:numPr>
          <w:ilvl w:val="0"/>
          <w:numId w:val="1"/>
        </w:numPr>
      </w:pPr>
      <w:r>
        <w:t xml:space="preserve">Cumin seeds kg 1 </w:t>
      </w:r>
    </w:p>
    <w:p w14:paraId="6ABE8779" w14:textId="1D0DDE4B" w:rsidR="00493F9E" w:rsidRDefault="00493F9E" w:rsidP="004D4288">
      <w:pPr>
        <w:pStyle w:val="ListParagraph"/>
        <w:numPr>
          <w:ilvl w:val="0"/>
          <w:numId w:val="1"/>
        </w:numPr>
      </w:pPr>
      <w:r>
        <w:t xml:space="preserve">Curry powder </w:t>
      </w:r>
      <w:proofErr w:type="spellStart"/>
      <w:r>
        <w:t>kg</w:t>
      </w:r>
      <w:proofErr w:type="spellEnd"/>
      <w:r>
        <w:t xml:space="preserve"> 1</w:t>
      </w:r>
    </w:p>
    <w:p w14:paraId="2A602106" w14:textId="7C69465A" w:rsidR="00493F9E" w:rsidRDefault="00493F9E" w:rsidP="004D4288">
      <w:pPr>
        <w:pStyle w:val="ListParagraph"/>
        <w:numPr>
          <w:ilvl w:val="0"/>
          <w:numId w:val="1"/>
        </w:numPr>
      </w:pPr>
      <w:r>
        <w:t xml:space="preserve">Black pepper kg 1 </w:t>
      </w:r>
    </w:p>
    <w:p w14:paraId="44DFA484" w14:textId="0CC07929" w:rsidR="00493F9E" w:rsidRDefault="00493F9E" w:rsidP="004D4288">
      <w:pPr>
        <w:pStyle w:val="ListParagraph"/>
        <w:numPr>
          <w:ilvl w:val="0"/>
          <w:numId w:val="1"/>
        </w:numPr>
      </w:pPr>
      <w:r>
        <w:t xml:space="preserve">Cardamon seeds kg 1 </w:t>
      </w:r>
    </w:p>
    <w:p w14:paraId="52B744C7" w14:textId="3ABC39FD" w:rsidR="00493F9E" w:rsidRDefault="00493F9E" w:rsidP="004D4288">
      <w:pPr>
        <w:pStyle w:val="ListParagraph"/>
        <w:numPr>
          <w:ilvl w:val="0"/>
          <w:numId w:val="1"/>
        </w:numPr>
      </w:pPr>
      <w:r>
        <w:t xml:space="preserve">Vanilla pod kg 1 </w:t>
      </w:r>
    </w:p>
    <w:p w14:paraId="5BD6648D" w14:textId="7134580B" w:rsidR="00493F9E" w:rsidRDefault="00493F9E" w:rsidP="004D4288">
      <w:pPr>
        <w:pStyle w:val="ListParagraph"/>
        <w:numPr>
          <w:ilvl w:val="0"/>
          <w:numId w:val="1"/>
        </w:numPr>
      </w:pPr>
      <w:r>
        <w:t xml:space="preserve">Paprika, powder </w:t>
      </w:r>
      <w:proofErr w:type="spellStart"/>
      <w:r>
        <w:t>kg</w:t>
      </w:r>
      <w:proofErr w:type="spellEnd"/>
      <w:r>
        <w:t xml:space="preserve"> 1 </w:t>
      </w:r>
    </w:p>
    <w:p w14:paraId="4ADC6265" w14:textId="3DDEEABD" w:rsidR="00493F9E" w:rsidRDefault="00493F9E" w:rsidP="004D4288">
      <w:pPr>
        <w:pStyle w:val="ListParagraph"/>
        <w:numPr>
          <w:ilvl w:val="0"/>
          <w:numId w:val="1"/>
        </w:numPr>
      </w:pPr>
      <w:r>
        <w:t xml:space="preserve">Cinnamon Sticks kg </w:t>
      </w:r>
    </w:p>
    <w:p w14:paraId="2BE022D0" w14:textId="77777777" w:rsidR="004D4288" w:rsidRDefault="004D4288" w:rsidP="00493F9E"/>
    <w:p w14:paraId="03B7891F" w14:textId="49C5086E" w:rsidR="00493F9E" w:rsidRPr="00493F9E" w:rsidRDefault="004D4288" w:rsidP="00493F9E">
      <w:pPr>
        <w:rPr>
          <w:b/>
          <w:bCs/>
        </w:rPr>
      </w:pPr>
      <w:r w:rsidRPr="00493F9E">
        <w:rPr>
          <w:b/>
          <w:bCs/>
        </w:rPr>
        <w:t xml:space="preserve">FRESH HERBS </w:t>
      </w:r>
    </w:p>
    <w:p w14:paraId="3314283B" w14:textId="7C76957B" w:rsidR="00493F9E" w:rsidRDefault="00493F9E" w:rsidP="004D4288">
      <w:pPr>
        <w:pStyle w:val="ListParagraph"/>
        <w:numPr>
          <w:ilvl w:val="0"/>
          <w:numId w:val="2"/>
        </w:numPr>
      </w:pPr>
      <w:r>
        <w:t xml:space="preserve">Wild Rocket </w:t>
      </w:r>
      <w:proofErr w:type="spellStart"/>
      <w:r>
        <w:t>pkts</w:t>
      </w:r>
      <w:proofErr w:type="spellEnd"/>
      <w:r>
        <w:t xml:space="preserve">  </w:t>
      </w:r>
    </w:p>
    <w:p w14:paraId="27581B3A" w14:textId="52031D19" w:rsidR="00493F9E" w:rsidRDefault="00493F9E" w:rsidP="004D4288">
      <w:pPr>
        <w:pStyle w:val="ListParagraph"/>
        <w:numPr>
          <w:ilvl w:val="0"/>
          <w:numId w:val="2"/>
        </w:numPr>
      </w:pPr>
      <w:r>
        <w:t xml:space="preserve">Coriander </w:t>
      </w:r>
      <w:proofErr w:type="spellStart"/>
      <w:r>
        <w:t>pkts</w:t>
      </w:r>
      <w:proofErr w:type="spellEnd"/>
      <w:r>
        <w:t xml:space="preserve"> </w:t>
      </w:r>
    </w:p>
    <w:p w14:paraId="7A1957F5" w14:textId="4CBBC561" w:rsidR="00493F9E" w:rsidRDefault="00493F9E" w:rsidP="004D4288">
      <w:pPr>
        <w:pStyle w:val="ListParagraph"/>
        <w:numPr>
          <w:ilvl w:val="0"/>
          <w:numId w:val="2"/>
        </w:numPr>
      </w:pPr>
      <w:r>
        <w:t xml:space="preserve">Dill </w:t>
      </w:r>
      <w:proofErr w:type="spellStart"/>
      <w:r>
        <w:t>pkts</w:t>
      </w:r>
      <w:proofErr w:type="spellEnd"/>
      <w:r>
        <w:t xml:space="preserve"> </w:t>
      </w:r>
    </w:p>
    <w:p w14:paraId="395054AE" w14:textId="578148BA" w:rsidR="00493F9E" w:rsidRDefault="00493F9E" w:rsidP="004D4288">
      <w:pPr>
        <w:pStyle w:val="ListParagraph"/>
        <w:numPr>
          <w:ilvl w:val="0"/>
          <w:numId w:val="2"/>
        </w:numPr>
      </w:pPr>
      <w:r>
        <w:t xml:space="preserve">Mint </w:t>
      </w:r>
      <w:proofErr w:type="spellStart"/>
      <w:r>
        <w:t>pkts</w:t>
      </w:r>
      <w:proofErr w:type="spellEnd"/>
      <w:r>
        <w:t xml:space="preserve"> </w:t>
      </w:r>
    </w:p>
    <w:p w14:paraId="59CD68A8" w14:textId="0791E9CD" w:rsidR="00493F9E" w:rsidRDefault="00493F9E" w:rsidP="004D4288">
      <w:pPr>
        <w:pStyle w:val="ListParagraph"/>
        <w:numPr>
          <w:ilvl w:val="0"/>
          <w:numId w:val="2"/>
        </w:numPr>
      </w:pPr>
      <w:proofErr w:type="spellStart"/>
      <w:r>
        <w:t>Parsely</w:t>
      </w:r>
      <w:proofErr w:type="spellEnd"/>
      <w:r>
        <w:t xml:space="preserve"> </w:t>
      </w:r>
      <w:proofErr w:type="spellStart"/>
      <w:r>
        <w:t>pkts</w:t>
      </w:r>
      <w:proofErr w:type="spellEnd"/>
      <w:r>
        <w:t xml:space="preserve"> </w:t>
      </w:r>
    </w:p>
    <w:p w14:paraId="3834DFE1" w14:textId="3B5728B9" w:rsidR="00493F9E" w:rsidRDefault="00493F9E" w:rsidP="004D4288">
      <w:pPr>
        <w:pStyle w:val="ListParagraph"/>
        <w:numPr>
          <w:ilvl w:val="0"/>
          <w:numId w:val="2"/>
        </w:numPr>
      </w:pPr>
      <w:r>
        <w:t xml:space="preserve">Thyme </w:t>
      </w:r>
      <w:proofErr w:type="spellStart"/>
      <w:r>
        <w:t>pkts</w:t>
      </w:r>
      <w:proofErr w:type="spellEnd"/>
      <w:r>
        <w:t xml:space="preserve"> </w:t>
      </w:r>
    </w:p>
    <w:p w14:paraId="5F7D9553" w14:textId="78142BB8" w:rsidR="00493F9E" w:rsidRDefault="00493F9E" w:rsidP="004D4288">
      <w:pPr>
        <w:pStyle w:val="ListParagraph"/>
        <w:numPr>
          <w:ilvl w:val="0"/>
          <w:numId w:val="2"/>
        </w:numPr>
      </w:pPr>
      <w:r>
        <w:t xml:space="preserve">Basil </w:t>
      </w:r>
      <w:proofErr w:type="spellStart"/>
      <w:r>
        <w:t>pkts</w:t>
      </w:r>
      <w:proofErr w:type="spellEnd"/>
      <w:r>
        <w:t xml:space="preserve"> </w:t>
      </w:r>
    </w:p>
    <w:p w14:paraId="6FD68224" w14:textId="46AB0B71" w:rsidR="00493F9E" w:rsidRDefault="00493F9E" w:rsidP="004D4288">
      <w:pPr>
        <w:pStyle w:val="ListParagraph"/>
        <w:numPr>
          <w:ilvl w:val="0"/>
          <w:numId w:val="2"/>
        </w:numPr>
      </w:pPr>
      <w:r>
        <w:t xml:space="preserve">Rosemary </w:t>
      </w:r>
      <w:proofErr w:type="spellStart"/>
      <w:r>
        <w:t>pkts</w:t>
      </w:r>
      <w:proofErr w:type="spellEnd"/>
      <w:r>
        <w:t xml:space="preserve"> </w:t>
      </w:r>
    </w:p>
    <w:p w14:paraId="134B9BFD" w14:textId="26E14478" w:rsidR="00493F9E" w:rsidRDefault="00493F9E" w:rsidP="004D4288">
      <w:pPr>
        <w:pStyle w:val="ListParagraph"/>
        <w:numPr>
          <w:ilvl w:val="0"/>
          <w:numId w:val="2"/>
        </w:numPr>
      </w:pPr>
      <w:r>
        <w:t xml:space="preserve">Micro Herbs </w:t>
      </w:r>
      <w:proofErr w:type="spellStart"/>
      <w:r>
        <w:t>Pkts</w:t>
      </w:r>
      <w:proofErr w:type="spellEnd"/>
      <w:r>
        <w:t xml:space="preserve"> 5 </w:t>
      </w:r>
    </w:p>
    <w:p w14:paraId="2B0C87A3" w14:textId="77777777" w:rsidR="004D4288" w:rsidRDefault="004D4288" w:rsidP="00493F9E"/>
    <w:p w14:paraId="56ABE498" w14:textId="425A7AA7" w:rsidR="00493F9E" w:rsidRPr="004D4288" w:rsidRDefault="004D4288" w:rsidP="00493F9E">
      <w:pPr>
        <w:rPr>
          <w:b/>
          <w:bCs/>
        </w:rPr>
      </w:pPr>
      <w:r w:rsidRPr="004D4288">
        <w:rPr>
          <w:b/>
          <w:bCs/>
        </w:rPr>
        <w:t xml:space="preserve">VEGETABLES </w:t>
      </w:r>
    </w:p>
    <w:p w14:paraId="1B6D7117" w14:textId="31D65F40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white onion kg 5 </w:t>
      </w:r>
    </w:p>
    <w:p w14:paraId="509838FA" w14:textId="6C1DBAC2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Red onions kg 5 </w:t>
      </w:r>
    </w:p>
    <w:p w14:paraId="7ACE9C71" w14:textId="2A4CB2E0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pickling onions kg 5 </w:t>
      </w:r>
    </w:p>
    <w:p w14:paraId="6354A225" w14:textId="3D318BFF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Celery kg 2 </w:t>
      </w:r>
    </w:p>
    <w:p w14:paraId="40DD5276" w14:textId="26D57CF4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Carrots kg 10 </w:t>
      </w:r>
    </w:p>
    <w:p w14:paraId="05B15DB9" w14:textId="0C8B18A8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Garlic kg 2 </w:t>
      </w:r>
    </w:p>
    <w:p w14:paraId="0065486B" w14:textId="5A9B659E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Tomatoes, round kg 20 </w:t>
      </w:r>
    </w:p>
    <w:p w14:paraId="4897EBEA" w14:textId="0500524E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Potatoes kg 20 </w:t>
      </w:r>
    </w:p>
    <w:p w14:paraId="07424EF2" w14:textId="33E7BC06" w:rsidR="00493F9E" w:rsidRDefault="00493F9E" w:rsidP="004D4288">
      <w:pPr>
        <w:pStyle w:val="ListParagraph"/>
        <w:numPr>
          <w:ilvl w:val="0"/>
          <w:numId w:val="3"/>
        </w:numPr>
      </w:pPr>
      <w:r>
        <w:t>Baby marrow/Courgette punnets 5</w:t>
      </w:r>
    </w:p>
    <w:p w14:paraId="15DB6119" w14:textId="0AB7DA16" w:rsidR="00493F9E" w:rsidRDefault="00493F9E" w:rsidP="004D4288">
      <w:pPr>
        <w:pStyle w:val="ListParagraph"/>
        <w:numPr>
          <w:ilvl w:val="0"/>
          <w:numId w:val="3"/>
        </w:numPr>
      </w:pPr>
      <w:r>
        <w:t>Cauliflower punnet</w:t>
      </w:r>
    </w:p>
    <w:p w14:paraId="1C28C4FD" w14:textId="079ECC14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Cucumber Each 2 </w:t>
      </w:r>
    </w:p>
    <w:p w14:paraId="6319EDA2" w14:textId="234D7364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Red Bell Peppers kg 2 </w:t>
      </w:r>
    </w:p>
    <w:p w14:paraId="74BE43E1" w14:textId="45D93374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Green peas kg 5 </w:t>
      </w:r>
    </w:p>
    <w:p w14:paraId="423EFB62" w14:textId="3A64463F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Swiss Chard bunches 5 </w:t>
      </w:r>
    </w:p>
    <w:p w14:paraId="053EC721" w14:textId="66B62725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Button mushrooms punnets 10 </w:t>
      </w:r>
    </w:p>
    <w:p w14:paraId="5469FF60" w14:textId="658FE339" w:rsidR="00493F9E" w:rsidRDefault="00493F9E" w:rsidP="004D4288">
      <w:pPr>
        <w:pStyle w:val="ListParagraph"/>
        <w:numPr>
          <w:ilvl w:val="0"/>
          <w:numId w:val="3"/>
        </w:numPr>
      </w:pPr>
      <w:r>
        <w:t xml:space="preserve">Beetroot kg 5 </w:t>
      </w:r>
    </w:p>
    <w:p w14:paraId="5A42BB5B" w14:textId="77777777" w:rsidR="004D4288" w:rsidRDefault="004D4288" w:rsidP="00493F9E">
      <w:pPr>
        <w:rPr>
          <w:b/>
          <w:bCs/>
        </w:rPr>
      </w:pPr>
    </w:p>
    <w:p w14:paraId="0176DD2C" w14:textId="32A0B4BE" w:rsidR="00493F9E" w:rsidRPr="00493F9E" w:rsidRDefault="004D4288" w:rsidP="00493F9E">
      <w:pPr>
        <w:rPr>
          <w:b/>
          <w:bCs/>
        </w:rPr>
      </w:pPr>
      <w:r w:rsidRPr="00493F9E">
        <w:rPr>
          <w:b/>
          <w:bCs/>
        </w:rPr>
        <w:lastRenderedPageBreak/>
        <w:t xml:space="preserve">FRUITS </w:t>
      </w:r>
    </w:p>
    <w:p w14:paraId="480F858D" w14:textId="3CCAF879" w:rsidR="00493F9E" w:rsidRDefault="00493F9E" w:rsidP="004D4288">
      <w:pPr>
        <w:pStyle w:val="ListParagraph"/>
        <w:numPr>
          <w:ilvl w:val="0"/>
          <w:numId w:val="4"/>
        </w:numPr>
      </w:pPr>
      <w:r>
        <w:t xml:space="preserve">Lemons kg 3 </w:t>
      </w:r>
    </w:p>
    <w:p w14:paraId="411EC5C5" w14:textId="74C2E3C4" w:rsidR="00493F9E" w:rsidRPr="004D4288" w:rsidRDefault="00493F9E" w:rsidP="004D4288">
      <w:pPr>
        <w:pStyle w:val="ListParagraph"/>
        <w:numPr>
          <w:ilvl w:val="0"/>
          <w:numId w:val="4"/>
        </w:numPr>
      </w:pPr>
      <w:r>
        <w:t xml:space="preserve">Oranges kg 5 </w:t>
      </w:r>
    </w:p>
    <w:p w14:paraId="5495DBE0" w14:textId="348BC7A9" w:rsidR="00493F9E" w:rsidRDefault="00493F9E" w:rsidP="004D4288">
      <w:pPr>
        <w:pStyle w:val="ListParagraph"/>
        <w:numPr>
          <w:ilvl w:val="0"/>
          <w:numId w:val="4"/>
        </w:numPr>
      </w:pPr>
      <w:r>
        <w:t xml:space="preserve">Strawberry kg 5 </w:t>
      </w:r>
    </w:p>
    <w:p w14:paraId="1420FAE4" w14:textId="71776B91" w:rsidR="00493F9E" w:rsidRDefault="00493F9E" w:rsidP="004D4288">
      <w:pPr>
        <w:pStyle w:val="ListParagraph"/>
        <w:numPr>
          <w:ilvl w:val="0"/>
          <w:numId w:val="4"/>
        </w:numPr>
      </w:pPr>
      <w:r>
        <w:t xml:space="preserve">Apples, Green Granny Smith kg 10 </w:t>
      </w:r>
    </w:p>
    <w:p w14:paraId="5045C07D" w14:textId="0D669D54" w:rsidR="00493F9E" w:rsidRDefault="00493F9E" w:rsidP="004D4288">
      <w:pPr>
        <w:pStyle w:val="ListParagraph"/>
        <w:numPr>
          <w:ilvl w:val="0"/>
          <w:numId w:val="4"/>
        </w:numPr>
      </w:pPr>
      <w:r>
        <w:t xml:space="preserve">Apples, Red kg 5 </w:t>
      </w:r>
    </w:p>
    <w:p w14:paraId="1EF65613" w14:textId="34AE5889" w:rsidR="00493F9E" w:rsidRDefault="00493F9E" w:rsidP="004D4288">
      <w:pPr>
        <w:pStyle w:val="ListParagraph"/>
        <w:numPr>
          <w:ilvl w:val="0"/>
          <w:numId w:val="4"/>
        </w:numPr>
      </w:pPr>
      <w:r>
        <w:t xml:space="preserve">Raspberry kg 5 </w:t>
      </w:r>
    </w:p>
    <w:p w14:paraId="6B50E87F" w14:textId="1F876261" w:rsidR="00493F9E" w:rsidRDefault="00493F9E" w:rsidP="004D4288">
      <w:pPr>
        <w:pStyle w:val="ListParagraph"/>
        <w:numPr>
          <w:ilvl w:val="0"/>
          <w:numId w:val="4"/>
        </w:numPr>
      </w:pPr>
      <w:r>
        <w:t xml:space="preserve">Blackberry kg 5 </w:t>
      </w:r>
    </w:p>
    <w:p w14:paraId="19F448EC" w14:textId="27D5D837" w:rsidR="00493F9E" w:rsidRDefault="00493F9E" w:rsidP="004D4288">
      <w:pPr>
        <w:pStyle w:val="ListParagraph"/>
        <w:numPr>
          <w:ilvl w:val="0"/>
          <w:numId w:val="4"/>
        </w:numPr>
      </w:pPr>
      <w:r>
        <w:t xml:space="preserve">Gooseberries kg 5 </w:t>
      </w:r>
    </w:p>
    <w:p w14:paraId="4B9E5815" w14:textId="51D47991" w:rsidR="00493F9E" w:rsidRDefault="00493F9E" w:rsidP="004D4288">
      <w:pPr>
        <w:pStyle w:val="ListParagraph"/>
        <w:numPr>
          <w:ilvl w:val="0"/>
          <w:numId w:val="4"/>
        </w:numPr>
      </w:pPr>
      <w:r>
        <w:t xml:space="preserve">Apricot kg 5 </w:t>
      </w:r>
    </w:p>
    <w:p w14:paraId="14A5E902" w14:textId="5F48835E" w:rsidR="00493F9E" w:rsidRDefault="00493F9E" w:rsidP="004D4288">
      <w:pPr>
        <w:pStyle w:val="ListParagraph"/>
        <w:numPr>
          <w:ilvl w:val="0"/>
          <w:numId w:val="4"/>
        </w:numPr>
      </w:pPr>
      <w:r>
        <w:t xml:space="preserve">Plums kg 5 </w:t>
      </w:r>
    </w:p>
    <w:p w14:paraId="3BE8C13A" w14:textId="7BE4A93A" w:rsidR="00493F9E" w:rsidRDefault="00493F9E" w:rsidP="004D4288">
      <w:pPr>
        <w:pStyle w:val="ListParagraph"/>
        <w:numPr>
          <w:ilvl w:val="0"/>
          <w:numId w:val="4"/>
        </w:numPr>
      </w:pPr>
      <w:r>
        <w:t xml:space="preserve">Blueberry kg 5 </w:t>
      </w:r>
    </w:p>
    <w:p w14:paraId="6B499D31" w14:textId="0E3D0E7C" w:rsidR="00493F9E" w:rsidRDefault="00493F9E" w:rsidP="004D4288">
      <w:pPr>
        <w:pStyle w:val="ListParagraph"/>
        <w:numPr>
          <w:ilvl w:val="0"/>
          <w:numId w:val="4"/>
        </w:numPr>
      </w:pPr>
      <w:r>
        <w:t xml:space="preserve">Red Currant Berry kg 5 </w:t>
      </w:r>
    </w:p>
    <w:p w14:paraId="022059D0" w14:textId="59E9B7C3" w:rsidR="00493F9E" w:rsidRPr="00493F9E" w:rsidRDefault="004D4288" w:rsidP="00493F9E">
      <w:pPr>
        <w:rPr>
          <w:b/>
          <w:bCs/>
        </w:rPr>
      </w:pPr>
      <w:r w:rsidRPr="00493F9E">
        <w:rPr>
          <w:b/>
          <w:bCs/>
        </w:rPr>
        <w:t xml:space="preserve">DAIRY </w:t>
      </w:r>
    </w:p>
    <w:p w14:paraId="2E224187" w14:textId="57615AA0" w:rsidR="00493F9E" w:rsidRDefault="00493F9E" w:rsidP="004D4288">
      <w:pPr>
        <w:pStyle w:val="ListParagraph"/>
        <w:numPr>
          <w:ilvl w:val="0"/>
          <w:numId w:val="5"/>
        </w:numPr>
      </w:pPr>
      <w:proofErr w:type="gramStart"/>
      <w:r>
        <w:t>Butter ,</w:t>
      </w:r>
      <w:proofErr w:type="gramEnd"/>
      <w:r>
        <w:t xml:space="preserve"> unsalted kg 10 </w:t>
      </w:r>
    </w:p>
    <w:p w14:paraId="73389E07" w14:textId="4CDE9313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80% Fat Swiss butter Salted kg 10 </w:t>
      </w:r>
    </w:p>
    <w:p w14:paraId="5E13560C" w14:textId="11BD2FC6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Milk Litre 20 </w:t>
      </w:r>
    </w:p>
    <w:p w14:paraId="26D8EC98" w14:textId="21DE79AD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Fresh Cream kg 5 </w:t>
      </w:r>
    </w:p>
    <w:p w14:paraId="6AF93BB6" w14:textId="6EEEA4E8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Cream cheese kg 3 </w:t>
      </w:r>
    </w:p>
    <w:p w14:paraId="7674B3AB" w14:textId="543947EC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Margarine kg 5 </w:t>
      </w:r>
    </w:p>
    <w:p w14:paraId="761D9F61" w14:textId="34891B73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Plain Yoghurt kg 5 </w:t>
      </w:r>
    </w:p>
    <w:p w14:paraId="69783A9B" w14:textId="0AEEE824" w:rsidR="00493F9E" w:rsidRDefault="00493F9E" w:rsidP="004D4288">
      <w:pPr>
        <w:pStyle w:val="ListParagraph"/>
        <w:numPr>
          <w:ilvl w:val="0"/>
          <w:numId w:val="5"/>
        </w:numPr>
      </w:pPr>
      <w:proofErr w:type="spellStart"/>
      <w:r>
        <w:t>Mozzerella</w:t>
      </w:r>
      <w:proofErr w:type="spellEnd"/>
      <w:r>
        <w:t xml:space="preserve"> cheese kg 3 </w:t>
      </w:r>
    </w:p>
    <w:p w14:paraId="446D3B94" w14:textId="0A4C6CFF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Parmesan cheese kg 3 </w:t>
      </w:r>
    </w:p>
    <w:p w14:paraId="2D936C7E" w14:textId="30FE23CA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Cheddar cheese kg 3 </w:t>
      </w:r>
    </w:p>
    <w:p w14:paraId="0BB5DB71" w14:textId="20AFDC38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Coconut milk Litre 2 </w:t>
      </w:r>
    </w:p>
    <w:p w14:paraId="5AB04455" w14:textId="15A01009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Gruyere cheese kg 3 </w:t>
      </w:r>
    </w:p>
    <w:p w14:paraId="373A5941" w14:textId="3893EBE2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Tete de </w:t>
      </w:r>
      <w:proofErr w:type="spellStart"/>
      <w:r>
        <w:t>Moine</w:t>
      </w:r>
      <w:proofErr w:type="spellEnd"/>
      <w:r>
        <w:t xml:space="preserve"> cheese kg 3 </w:t>
      </w:r>
    </w:p>
    <w:p w14:paraId="547EED6D" w14:textId="1DCD02F0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Der </w:t>
      </w:r>
      <w:proofErr w:type="spellStart"/>
      <w:r>
        <w:t>Scharfe</w:t>
      </w:r>
      <w:proofErr w:type="spellEnd"/>
      <w:r>
        <w:t xml:space="preserve"> Maxx cheese kg 3 </w:t>
      </w:r>
    </w:p>
    <w:p w14:paraId="24674E22" w14:textId="5CF66FC0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Sbrinz cheese kg 3 Food </w:t>
      </w:r>
    </w:p>
    <w:p w14:paraId="2A2D3888" w14:textId="752A0C49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Emmental cheese kg 3 </w:t>
      </w:r>
    </w:p>
    <w:p w14:paraId="23DE8C81" w14:textId="6926502B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Appenzeller cheese kg 3 </w:t>
      </w:r>
    </w:p>
    <w:p w14:paraId="2BC0F533" w14:textId="7DDE6100" w:rsidR="00493F9E" w:rsidRDefault="00493F9E" w:rsidP="004D4288">
      <w:pPr>
        <w:pStyle w:val="ListParagraph"/>
        <w:numPr>
          <w:ilvl w:val="0"/>
          <w:numId w:val="5"/>
        </w:numPr>
      </w:pPr>
      <w:proofErr w:type="spellStart"/>
      <w:r>
        <w:t>L'Etivas</w:t>
      </w:r>
      <w:proofErr w:type="spellEnd"/>
      <w:r>
        <w:t xml:space="preserve"> cheese kg 3 </w:t>
      </w:r>
    </w:p>
    <w:p w14:paraId="248B722E" w14:textId="573C45F8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Vacherin </w:t>
      </w:r>
      <w:proofErr w:type="spellStart"/>
      <w:r>
        <w:t>Fribourgeois</w:t>
      </w:r>
      <w:proofErr w:type="spellEnd"/>
      <w:r>
        <w:t xml:space="preserve"> cheese kg 1 </w:t>
      </w:r>
    </w:p>
    <w:p w14:paraId="14A82196" w14:textId="6687704B" w:rsidR="00493F9E" w:rsidRDefault="00493F9E" w:rsidP="004D4288">
      <w:pPr>
        <w:pStyle w:val="ListParagraph"/>
        <w:numPr>
          <w:ilvl w:val="0"/>
          <w:numId w:val="5"/>
        </w:numPr>
      </w:pPr>
      <w:r>
        <w:t xml:space="preserve">Cheddar Cheese kg 3 </w:t>
      </w:r>
    </w:p>
    <w:p w14:paraId="74EBEDD2" w14:textId="77777777" w:rsidR="004D4288" w:rsidRDefault="004D4288" w:rsidP="00493F9E"/>
    <w:p w14:paraId="111D26ED" w14:textId="64B74964" w:rsidR="00493F9E" w:rsidRPr="00493F9E" w:rsidRDefault="004D4288" w:rsidP="00493F9E">
      <w:pPr>
        <w:rPr>
          <w:b/>
          <w:bCs/>
        </w:rPr>
      </w:pPr>
      <w:r w:rsidRPr="00493F9E">
        <w:rPr>
          <w:b/>
          <w:bCs/>
        </w:rPr>
        <w:t>STOCKS</w:t>
      </w:r>
    </w:p>
    <w:p w14:paraId="266B04C0" w14:textId="614A63E8" w:rsidR="00493F9E" w:rsidRDefault="00493F9E" w:rsidP="004D4288">
      <w:pPr>
        <w:pStyle w:val="ListParagraph"/>
        <w:numPr>
          <w:ilvl w:val="0"/>
          <w:numId w:val="6"/>
        </w:numPr>
      </w:pPr>
      <w:r>
        <w:t xml:space="preserve">Beef bones kg 100 </w:t>
      </w:r>
    </w:p>
    <w:p w14:paraId="72A20B7E" w14:textId="1A9427BC" w:rsidR="00493F9E" w:rsidRDefault="00493F9E" w:rsidP="004D4288">
      <w:pPr>
        <w:pStyle w:val="ListParagraph"/>
        <w:numPr>
          <w:ilvl w:val="0"/>
          <w:numId w:val="6"/>
        </w:numPr>
      </w:pPr>
      <w:r>
        <w:t xml:space="preserve">Chicken bones kg 50 </w:t>
      </w:r>
    </w:p>
    <w:p w14:paraId="40C50D52" w14:textId="77777777" w:rsidR="004D4288" w:rsidRDefault="004D4288" w:rsidP="00493F9E"/>
    <w:p w14:paraId="4D9FE77E" w14:textId="608CF4B2" w:rsidR="00493F9E" w:rsidRPr="004D4288" w:rsidRDefault="004D4288" w:rsidP="00493F9E">
      <w:pPr>
        <w:rPr>
          <w:b/>
          <w:bCs/>
        </w:rPr>
      </w:pPr>
      <w:r w:rsidRPr="004D4288">
        <w:rPr>
          <w:b/>
          <w:bCs/>
        </w:rPr>
        <w:t xml:space="preserve">DRY GOODS </w:t>
      </w:r>
    </w:p>
    <w:p w14:paraId="0A80BD65" w14:textId="754C59B3" w:rsidR="00493F9E" w:rsidRDefault="00493F9E" w:rsidP="004D4288">
      <w:pPr>
        <w:pStyle w:val="ListParagraph"/>
        <w:numPr>
          <w:ilvl w:val="0"/>
          <w:numId w:val="7"/>
        </w:numPr>
      </w:pPr>
      <w:r>
        <w:t>Sugar, White kg 10</w:t>
      </w:r>
    </w:p>
    <w:p w14:paraId="07EE7F65" w14:textId="0D1A253C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Salt, Fine kg 3 </w:t>
      </w:r>
    </w:p>
    <w:p w14:paraId="639A05E7" w14:textId="32B217EB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Flour, </w:t>
      </w:r>
      <w:proofErr w:type="spellStart"/>
      <w:r>
        <w:t>all purpose</w:t>
      </w:r>
      <w:proofErr w:type="spellEnd"/>
      <w:r>
        <w:t xml:space="preserve"> kg 10</w:t>
      </w:r>
    </w:p>
    <w:p w14:paraId="26E1624F" w14:textId="1EEF1466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Baking powder </w:t>
      </w:r>
      <w:proofErr w:type="spellStart"/>
      <w:r>
        <w:t>kg</w:t>
      </w:r>
      <w:proofErr w:type="spellEnd"/>
      <w:r>
        <w:t xml:space="preserve"> 3 </w:t>
      </w:r>
    </w:p>
    <w:p w14:paraId="2F85400D" w14:textId="54EE46AC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Gelatine Leaves kg 2 </w:t>
      </w:r>
    </w:p>
    <w:p w14:paraId="25F6F3EA" w14:textId="541A2879" w:rsidR="00493F9E" w:rsidRDefault="00493F9E" w:rsidP="004D4288">
      <w:pPr>
        <w:pStyle w:val="ListParagraph"/>
        <w:numPr>
          <w:ilvl w:val="0"/>
          <w:numId w:val="7"/>
        </w:numPr>
      </w:pPr>
      <w:r>
        <w:lastRenderedPageBreak/>
        <w:t xml:space="preserve">Gelatine granules kg 1 </w:t>
      </w:r>
    </w:p>
    <w:p w14:paraId="0DF80C89" w14:textId="5EB3CC51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Chocolate, dark (Couverture) kg 5 </w:t>
      </w:r>
    </w:p>
    <w:p w14:paraId="0005A3EA" w14:textId="3FC86EE2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Milk Chocolate Couverture Kg 5 </w:t>
      </w:r>
    </w:p>
    <w:p w14:paraId="736DE7B3" w14:textId="0752B1FE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Chocolate, White kg 5 </w:t>
      </w:r>
    </w:p>
    <w:p w14:paraId="5A5EB7DC" w14:textId="0A83013E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Eggs Dozen 30 </w:t>
      </w:r>
    </w:p>
    <w:p w14:paraId="7EC06808" w14:textId="5ED36231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Ground Almonds kg 3 </w:t>
      </w:r>
    </w:p>
    <w:p w14:paraId="3663F770" w14:textId="6E6AD441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Tomato Paste kg 3 </w:t>
      </w:r>
    </w:p>
    <w:p w14:paraId="34185955" w14:textId="093C05B6" w:rsidR="00493F9E" w:rsidRDefault="00493F9E" w:rsidP="004D4288">
      <w:pPr>
        <w:pStyle w:val="ListParagraph"/>
        <w:numPr>
          <w:ilvl w:val="0"/>
          <w:numId w:val="7"/>
        </w:numPr>
      </w:pPr>
      <w:r>
        <w:t>Olive Oil</w:t>
      </w:r>
      <w:r w:rsidR="004D4288">
        <w:t>,</w:t>
      </w:r>
      <w:r>
        <w:t xml:space="preserve"> Virgin Litre 2</w:t>
      </w:r>
    </w:p>
    <w:p w14:paraId="2527DCF6" w14:textId="0D041625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White wine Litre 2 </w:t>
      </w:r>
    </w:p>
    <w:p w14:paraId="05547CFF" w14:textId="70D23CFD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Red wine Litre 2 </w:t>
      </w:r>
    </w:p>
    <w:p w14:paraId="154BFBE3" w14:textId="4C7AB4EA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Lentils kg 5 </w:t>
      </w:r>
    </w:p>
    <w:p w14:paraId="1F0ADE40" w14:textId="3A84EC97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Breadcrumbs kg 2 </w:t>
      </w:r>
    </w:p>
    <w:p w14:paraId="7EFD0C39" w14:textId="47D08E30" w:rsidR="00493F9E" w:rsidRDefault="00493F9E" w:rsidP="004D4288">
      <w:pPr>
        <w:pStyle w:val="ListParagraph"/>
        <w:numPr>
          <w:ilvl w:val="0"/>
          <w:numId w:val="7"/>
        </w:numPr>
      </w:pPr>
      <w:proofErr w:type="spellStart"/>
      <w:r>
        <w:t>Semonila</w:t>
      </w:r>
      <w:proofErr w:type="spellEnd"/>
      <w:r>
        <w:t xml:space="preserve"> Flour kg 5 </w:t>
      </w:r>
    </w:p>
    <w:p w14:paraId="4CCAD1C7" w14:textId="77777777" w:rsidR="00493F9E" w:rsidRDefault="00493F9E" w:rsidP="004D4288">
      <w:pPr>
        <w:pStyle w:val="ListParagraph"/>
        <w:numPr>
          <w:ilvl w:val="0"/>
          <w:numId w:val="7"/>
        </w:numPr>
      </w:pPr>
      <w:proofErr w:type="spellStart"/>
      <w:r>
        <w:t>Isomalt</w:t>
      </w:r>
      <w:proofErr w:type="spellEnd"/>
      <w:r>
        <w:t xml:space="preserve"> kg 5 </w:t>
      </w:r>
      <w:proofErr w:type="spellStart"/>
      <w:r>
        <w:t>Lamarina</w:t>
      </w:r>
      <w:proofErr w:type="spellEnd"/>
    </w:p>
    <w:p w14:paraId="1BDEAEDD" w14:textId="4F6934AC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Coarse salt kg 3 </w:t>
      </w:r>
    </w:p>
    <w:p w14:paraId="48E71985" w14:textId="40FD0C7A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Corn starch kg 5 </w:t>
      </w:r>
    </w:p>
    <w:p w14:paraId="64CAD6DC" w14:textId="05B49E3A" w:rsidR="00493F9E" w:rsidRDefault="004D4288" w:rsidP="004D4288">
      <w:pPr>
        <w:pStyle w:val="ListParagraph"/>
        <w:numPr>
          <w:ilvl w:val="0"/>
          <w:numId w:val="7"/>
        </w:numPr>
      </w:pPr>
      <w:r>
        <w:t>Y</w:t>
      </w:r>
      <w:r w:rsidR="00493F9E">
        <w:t xml:space="preserve">east instant </w:t>
      </w:r>
      <w:proofErr w:type="spellStart"/>
      <w:r w:rsidR="00493F9E">
        <w:t>pkts</w:t>
      </w:r>
      <w:proofErr w:type="spellEnd"/>
      <w:r w:rsidR="00493F9E">
        <w:t xml:space="preserve"> 20 </w:t>
      </w:r>
    </w:p>
    <w:p w14:paraId="54A1A411" w14:textId="632D2257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Glucose kg 5 </w:t>
      </w:r>
    </w:p>
    <w:p w14:paraId="581FFA77" w14:textId="1A147440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Golden syrup kg 3 </w:t>
      </w:r>
    </w:p>
    <w:p w14:paraId="5DD87C59" w14:textId="5852C485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Flaked Almonds kg 3 </w:t>
      </w:r>
    </w:p>
    <w:p w14:paraId="5527495C" w14:textId="2EEF81DC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Mustard, Wholegrain kg 1 </w:t>
      </w:r>
    </w:p>
    <w:p w14:paraId="5F361EE5" w14:textId="73A40E18" w:rsidR="00493F9E" w:rsidRDefault="00493F9E" w:rsidP="004D4288">
      <w:pPr>
        <w:pStyle w:val="ListParagraph"/>
        <w:numPr>
          <w:ilvl w:val="0"/>
          <w:numId w:val="7"/>
        </w:numPr>
      </w:pPr>
      <w:r>
        <w:t>Soya sauce Litre 2</w:t>
      </w:r>
    </w:p>
    <w:p w14:paraId="3A4C142E" w14:textId="74A411D0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Pickled Gherkins, bottled kg 2 </w:t>
      </w:r>
    </w:p>
    <w:p w14:paraId="13AEEC26" w14:textId="3E539FC6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Vinegar, Balsamic Litre 1 </w:t>
      </w:r>
    </w:p>
    <w:p w14:paraId="38A63390" w14:textId="2D88D4E7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Sunflower oil Litre 60 </w:t>
      </w:r>
    </w:p>
    <w:p w14:paraId="5B14F945" w14:textId="0CE12765" w:rsidR="00493F9E" w:rsidRDefault="00493F9E" w:rsidP="004D4288">
      <w:pPr>
        <w:pStyle w:val="ListParagraph"/>
        <w:numPr>
          <w:ilvl w:val="0"/>
          <w:numId w:val="7"/>
        </w:numPr>
      </w:pPr>
      <w:r>
        <w:t>Chickpeas</w:t>
      </w:r>
      <w:r w:rsidR="004D4288">
        <w:t xml:space="preserve"> </w:t>
      </w:r>
      <w:r>
        <w:t xml:space="preserve">(Tin) kg 3 </w:t>
      </w:r>
    </w:p>
    <w:p w14:paraId="4EABC3BA" w14:textId="7D641CCB" w:rsidR="00493F9E" w:rsidRDefault="00493F9E" w:rsidP="004D4288">
      <w:pPr>
        <w:pStyle w:val="ListParagraph"/>
        <w:numPr>
          <w:ilvl w:val="0"/>
          <w:numId w:val="7"/>
        </w:numPr>
      </w:pPr>
      <w:r>
        <w:t xml:space="preserve">Black Lentils kg 3 </w:t>
      </w:r>
    </w:p>
    <w:p w14:paraId="2E80937C" w14:textId="38EA733B" w:rsidR="00493F9E" w:rsidRDefault="00493F9E" w:rsidP="009C2A8D">
      <w:pPr>
        <w:pStyle w:val="ListParagraph"/>
        <w:numPr>
          <w:ilvl w:val="0"/>
          <w:numId w:val="7"/>
        </w:numPr>
      </w:pPr>
      <w:r>
        <w:t xml:space="preserve">Soya TVP Chucks kg 5 </w:t>
      </w:r>
    </w:p>
    <w:p w14:paraId="15A6B884" w14:textId="0682BE0B" w:rsidR="00493F9E" w:rsidRDefault="00493F9E" w:rsidP="009C2A8D">
      <w:pPr>
        <w:pStyle w:val="ListParagraph"/>
        <w:numPr>
          <w:ilvl w:val="0"/>
          <w:numId w:val="7"/>
        </w:numPr>
      </w:pPr>
      <w:r>
        <w:t xml:space="preserve">Red Lentils kg 2 </w:t>
      </w:r>
    </w:p>
    <w:p w14:paraId="380169D5" w14:textId="23C5C85D" w:rsidR="00493F9E" w:rsidRDefault="00493F9E" w:rsidP="009C2A8D">
      <w:pPr>
        <w:pStyle w:val="ListParagraph"/>
        <w:numPr>
          <w:ilvl w:val="0"/>
          <w:numId w:val="7"/>
        </w:numPr>
      </w:pPr>
      <w:r>
        <w:t xml:space="preserve">Quail Eggs Dozen 15 </w:t>
      </w:r>
    </w:p>
    <w:p w14:paraId="75A45EE4" w14:textId="77777777" w:rsidR="004D4288" w:rsidRDefault="004D4288" w:rsidP="00493F9E"/>
    <w:p w14:paraId="2945EDF7" w14:textId="3692409E" w:rsidR="00493F9E" w:rsidRPr="004342F4" w:rsidRDefault="004D4288" w:rsidP="00493F9E">
      <w:pPr>
        <w:rPr>
          <w:b/>
          <w:bCs/>
        </w:rPr>
      </w:pPr>
      <w:r w:rsidRPr="004342F4">
        <w:rPr>
          <w:b/>
          <w:bCs/>
        </w:rPr>
        <w:t>PROTEINS</w:t>
      </w:r>
    </w:p>
    <w:p w14:paraId="7AC6F18C" w14:textId="3A177EFC" w:rsidR="00493F9E" w:rsidRDefault="00493F9E" w:rsidP="009C2A8D">
      <w:pPr>
        <w:pStyle w:val="ListParagraph"/>
        <w:numPr>
          <w:ilvl w:val="0"/>
          <w:numId w:val="8"/>
        </w:numPr>
      </w:pPr>
      <w:r>
        <w:t xml:space="preserve">Whole Chickens Each 30 </w:t>
      </w:r>
    </w:p>
    <w:p w14:paraId="3D2D7960" w14:textId="67C5CA32" w:rsidR="00493F9E" w:rsidRDefault="00493F9E" w:rsidP="009C2A8D">
      <w:pPr>
        <w:pStyle w:val="ListParagraph"/>
        <w:numPr>
          <w:ilvl w:val="0"/>
          <w:numId w:val="8"/>
        </w:numPr>
      </w:pPr>
      <w:r>
        <w:t xml:space="preserve">Beef Fillet kg 5 </w:t>
      </w:r>
    </w:p>
    <w:p w14:paraId="149638E9" w14:textId="23EDF41F" w:rsidR="00493F9E" w:rsidRDefault="00493F9E" w:rsidP="009C2A8D">
      <w:pPr>
        <w:pStyle w:val="ListParagraph"/>
        <w:numPr>
          <w:ilvl w:val="0"/>
          <w:numId w:val="8"/>
        </w:numPr>
      </w:pPr>
      <w:r>
        <w:t xml:space="preserve">Quail kg 3 </w:t>
      </w:r>
    </w:p>
    <w:p w14:paraId="6211FEBC" w14:textId="1F257E31" w:rsidR="00493F9E" w:rsidRDefault="00493F9E" w:rsidP="009C2A8D">
      <w:pPr>
        <w:pStyle w:val="ListParagraph"/>
        <w:numPr>
          <w:ilvl w:val="0"/>
          <w:numId w:val="8"/>
        </w:numPr>
      </w:pPr>
      <w:r>
        <w:t xml:space="preserve">Ostrich kg 2 </w:t>
      </w:r>
    </w:p>
    <w:p w14:paraId="6766660F" w14:textId="63A935DE" w:rsidR="00493F9E" w:rsidRDefault="00493F9E" w:rsidP="009C2A8D">
      <w:pPr>
        <w:pStyle w:val="ListParagraph"/>
        <w:numPr>
          <w:ilvl w:val="0"/>
          <w:numId w:val="8"/>
        </w:numPr>
      </w:pPr>
      <w:r>
        <w:t xml:space="preserve">Baby Chicken kg 20 </w:t>
      </w:r>
    </w:p>
    <w:p w14:paraId="5E663FA3" w14:textId="1D487632" w:rsidR="00493F9E" w:rsidRDefault="00493F9E" w:rsidP="009C2A8D">
      <w:pPr>
        <w:pStyle w:val="ListParagraph"/>
        <w:numPr>
          <w:ilvl w:val="0"/>
          <w:numId w:val="8"/>
        </w:numPr>
      </w:pPr>
      <w:r>
        <w:t xml:space="preserve">Chicken breast kg 20 </w:t>
      </w:r>
    </w:p>
    <w:p w14:paraId="13A44987" w14:textId="11D39F9A" w:rsidR="00493F9E" w:rsidRDefault="00493F9E" w:rsidP="009C2A8D">
      <w:pPr>
        <w:pStyle w:val="ListParagraph"/>
        <w:numPr>
          <w:ilvl w:val="0"/>
          <w:numId w:val="8"/>
        </w:numPr>
      </w:pPr>
      <w:r>
        <w:t xml:space="preserve">Duck kg 10 </w:t>
      </w:r>
    </w:p>
    <w:p w14:paraId="20A57671" w14:textId="6CF2C4AE" w:rsidR="00493F9E" w:rsidRDefault="00493F9E" w:rsidP="009C2A8D">
      <w:pPr>
        <w:pStyle w:val="ListParagraph"/>
        <w:numPr>
          <w:ilvl w:val="0"/>
          <w:numId w:val="8"/>
        </w:numPr>
      </w:pPr>
      <w:proofErr w:type="spellStart"/>
      <w:r>
        <w:t>Patridge</w:t>
      </w:r>
      <w:proofErr w:type="spellEnd"/>
      <w:r>
        <w:t xml:space="preserve"> kg 5 </w:t>
      </w:r>
    </w:p>
    <w:p w14:paraId="38702FD0" w14:textId="42E71375" w:rsidR="00B232CA" w:rsidRDefault="00B232CA" w:rsidP="00493F9E"/>
    <w:p w14:paraId="35E241A0" w14:textId="43FC73F6" w:rsidR="00B232CA" w:rsidRDefault="00B232CA" w:rsidP="00493F9E"/>
    <w:p w14:paraId="46F9803B" w14:textId="4847866F" w:rsidR="00B232CA" w:rsidRDefault="00B232CA" w:rsidP="00493F9E"/>
    <w:p w14:paraId="7AFD2EA8" w14:textId="5DF3D72B" w:rsidR="009C2A8D" w:rsidRDefault="009C2A8D" w:rsidP="00493F9E"/>
    <w:p w14:paraId="6E927B70" w14:textId="77777777" w:rsidR="009C2A8D" w:rsidRDefault="009C2A8D" w:rsidP="00493F9E"/>
    <w:sectPr w:rsidR="009C2A8D" w:rsidSect="00F22E59">
      <w:pgSz w:w="11906" w:h="16838" w:code="9"/>
      <w:pgMar w:top="1134" w:right="1134" w:bottom="1134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6039"/>
    <w:multiLevelType w:val="hybridMultilevel"/>
    <w:tmpl w:val="61D836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3C7"/>
    <w:multiLevelType w:val="hybridMultilevel"/>
    <w:tmpl w:val="4F641C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4574"/>
    <w:multiLevelType w:val="hybridMultilevel"/>
    <w:tmpl w:val="562682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6011"/>
    <w:multiLevelType w:val="hybridMultilevel"/>
    <w:tmpl w:val="71D0B1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C17D3"/>
    <w:multiLevelType w:val="hybridMultilevel"/>
    <w:tmpl w:val="81342A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25D96"/>
    <w:multiLevelType w:val="hybridMultilevel"/>
    <w:tmpl w:val="2F9018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D51D8"/>
    <w:multiLevelType w:val="hybridMultilevel"/>
    <w:tmpl w:val="9BA488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72C83"/>
    <w:multiLevelType w:val="hybridMultilevel"/>
    <w:tmpl w:val="D28CDC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9E"/>
    <w:rsid w:val="004342F4"/>
    <w:rsid w:val="00493F9E"/>
    <w:rsid w:val="004D4288"/>
    <w:rsid w:val="0050533D"/>
    <w:rsid w:val="009C2A8D"/>
    <w:rsid w:val="00B232CA"/>
    <w:rsid w:val="00F2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E3FA"/>
  <w15:chartTrackingRefBased/>
  <w15:docId w15:val="{3884DFC9-ADF7-4A07-8A0B-98FD916B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Mmatema Makhurupetji</dc:creator>
  <cp:keywords/>
  <dc:description/>
  <cp:lastModifiedBy>Mmatema Makhurupetji</cp:lastModifiedBy>
  <cp:revision>3</cp:revision>
  <dcterms:created xsi:type="dcterms:W3CDTF">2022-09-26T16:27:00Z</dcterms:created>
  <dcterms:modified xsi:type="dcterms:W3CDTF">2022-09-26T19:42:00Z</dcterms:modified>
</cp:coreProperties>
</file>